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357"/>
        <w:gridCol w:w="689"/>
        <w:gridCol w:w="672"/>
        <w:gridCol w:w="1838"/>
        <w:gridCol w:w="940"/>
        <w:gridCol w:w="827"/>
        <w:gridCol w:w="71"/>
        <w:gridCol w:w="2250"/>
        <w:gridCol w:w="6"/>
        <w:gridCol w:w="2246"/>
        <w:gridCol w:w="8"/>
        <w:gridCol w:w="2823"/>
        <w:gridCol w:w="96"/>
      </w:tblGrid>
      <w:tr w:rsidR="00472479" w:rsidTr="003F4288">
        <w:trPr>
          <w:trHeight w:val="274"/>
        </w:trPr>
        <w:tc>
          <w:tcPr>
            <w:tcW w:w="2046" w:type="dxa"/>
            <w:gridSpan w:val="2"/>
            <w:shd w:val="clear" w:color="auto" w:fill="000000" w:themeFill="text1"/>
          </w:tcPr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PLAN ZAJĘĆ</w:t>
            </w:r>
          </w:p>
        </w:tc>
        <w:tc>
          <w:tcPr>
            <w:tcW w:w="3450" w:type="dxa"/>
            <w:gridSpan w:val="3"/>
            <w:shd w:val="clear" w:color="auto" w:fill="000000" w:themeFill="text1"/>
          </w:tcPr>
          <w:p w:rsidR="00472479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Tydzień </w:t>
            </w:r>
            <w:r w:rsidR="0036582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A401DE" w:rsidRPr="00EF76ED" w:rsidRDefault="00A401DE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28.10 – 1.11.2019</w:t>
            </w:r>
            <w:proofErr w:type="gramStart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8327" w:type="dxa"/>
            <w:gridSpan w:val="8"/>
            <w:shd w:val="clear" w:color="auto" w:fill="000000" w:themeFill="text1"/>
          </w:tcPr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Kierunek: Bezpieczeństwo narodowe</w:t>
            </w:r>
          </w:p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Studia drugiego</w:t>
            </w:r>
            <w:r w:rsidRPr="00394C0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stopnia</w:t>
            </w:r>
          </w:p>
        </w:tc>
      </w:tr>
      <w:tr w:rsidR="00472479" w:rsidTr="00D13991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</w:p>
          <w:p w:rsidR="00472479" w:rsidRPr="00D571E6" w:rsidRDefault="00472479" w:rsidP="00251B12">
            <w:pPr>
              <w:jc w:val="center"/>
              <w:rPr>
                <w:rFonts w:cs="Arial"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571E6">
              <w:rPr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ROK</w:t>
            </w:r>
          </w:p>
        </w:tc>
      </w:tr>
      <w:tr w:rsidR="00472479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ZBHP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</w:t>
            </w:r>
          </w:p>
        </w:tc>
      </w:tr>
      <w:tr w:rsidR="00472479" w:rsidTr="00D13991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479" w:rsidRPr="00FA6FED" w:rsidRDefault="00472479" w:rsidP="00BB2339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Poniedziałek</w:t>
            </w:r>
          </w:p>
          <w:p w:rsidR="00472479" w:rsidRPr="00FA6FED" w:rsidRDefault="0047247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472479" w:rsidRPr="004F6817" w:rsidRDefault="00472479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B6422E" w:rsidRDefault="00472479" w:rsidP="00251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B6422E" w:rsidRDefault="00472479" w:rsidP="00251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B6422E" w:rsidRDefault="00472479" w:rsidP="00251B12">
            <w:pPr>
              <w:jc w:val="center"/>
              <w:rPr>
                <w:sz w:val="16"/>
                <w:szCs w:val="16"/>
              </w:rPr>
            </w:pPr>
          </w:p>
        </w:tc>
      </w:tr>
      <w:tr w:rsidR="00472479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472479" w:rsidRPr="005F5271" w:rsidRDefault="0047247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472479" w:rsidRPr="004F6817" w:rsidRDefault="00472479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20"/>
                <w:szCs w:val="18"/>
              </w:rPr>
            </w:pPr>
          </w:p>
        </w:tc>
      </w:tr>
      <w:tr w:rsidR="00A02D01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10.00-10.45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02D01" w:rsidRPr="00472479" w:rsidRDefault="00A02D01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 w:rsidRPr="00472479">
              <w:rPr>
                <w:b/>
                <w:bCs/>
                <w:sz w:val="18"/>
                <w:szCs w:val="16"/>
              </w:rPr>
              <w:t>10.00- 11.30</w:t>
            </w:r>
          </w:p>
          <w:p w:rsidR="00A02D01" w:rsidRPr="00472479" w:rsidRDefault="00A02D01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472479">
              <w:rPr>
                <w:b/>
                <w:bCs/>
                <w:sz w:val="18"/>
                <w:szCs w:val="16"/>
              </w:rPr>
              <w:t>j</w:t>
            </w:r>
            <w:proofErr w:type="gramEnd"/>
            <w:r w:rsidRPr="00472479">
              <w:rPr>
                <w:b/>
                <w:bCs/>
                <w:sz w:val="18"/>
                <w:szCs w:val="16"/>
              </w:rPr>
              <w:t>. niemiecki</w:t>
            </w:r>
          </w:p>
          <w:p w:rsidR="00A02D01" w:rsidRPr="00472479" w:rsidRDefault="00A02D01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472479">
              <w:rPr>
                <w:b/>
                <w:bCs/>
                <w:sz w:val="18"/>
                <w:szCs w:val="16"/>
              </w:rPr>
              <w:t>s</w:t>
            </w:r>
            <w:proofErr w:type="gramEnd"/>
            <w:r w:rsidRPr="00472479">
              <w:rPr>
                <w:b/>
                <w:bCs/>
                <w:sz w:val="18"/>
                <w:szCs w:val="16"/>
              </w:rPr>
              <w:t>.30</w:t>
            </w:r>
          </w:p>
          <w:p w:rsidR="00A02D01" w:rsidRPr="00154C79" w:rsidRDefault="00A02D01" w:rsidP="00A401DE">
            <w:pPr>
              <w:jc w:val="center"/>
              <w:rPr>
                <w:sz w:val="20"/>
                <w:szCs w:val="18"/>
              </w:rPr>
            </w:pPr>
            <w:proofErr w:type="gramStart"/>
            <w:r w:rsidRPr="00472479">
              <w:rPr>
                <w:b/>
                <w:bCs/>
                <w:sz w:val="18"/>
                <w:szCs w:val="16"/>
              </w:rPr>
              <w:t>mgr</w:t>
            </w:r>
            <w:proofErr w:type="gramEnd"/>
            <w:r w:rsidRPr="00472479">
              <w:rPr>
                <w:b/>
                <w:bCs/>
                <w:sz w:val="18"/>
                <w:szCs w:val="16"/>
              </w:rPr>
              <w:t xml:space="preserve"> A. </w:t>
            </w:r>
            <w:proofErr w:type="spellStart"/>
            <w:r w:rsidRPr="00472479">
              <w:rPr>
                <w:b/>
                <w:bCs/>
                <w:sz w:val="18"/>
                <w:szCs w:val="16"/>
              </w:rPr>
              <w:t>Pierzchalska</w:t>
            </w:r>
            <w:proofErr w:type="spellEnd"/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20"/>
                <w:szCs w:val="18"/>
              </w:rPr>
            </w:pPr>
          </w:p>
        </w:tc>
      </w:tr>
      <w:tr w:rsidR="00A02D01" w:rsidTr="00B628D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367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2D01" w:rsidRPr="00154C79" w:rsidRDefault="00A02D01" w:rsidP="00A401D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02D01" w:rsidRPr="00A02D01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2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Wybrane zagadnienia prawa policyjnego</w:t>
            </w:r>
          </w:p>
          <w:p w:rsidR="00A02D01" w:rsidRPr="00A02D01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02D01">
              <w:rPr>
                <w:b/>
                <w:bCs/>
                <w:sz w:val="18"/>
                <w:szCs w:val="18"/>
              </w:rPr>
              <w:t>kon</w:t>
            </w:r>
            <w:proofErr w:type="spellEnd"/>
            <w:proofErr w:type="gramEnd"/>
            <w:r w:rsidRPr="00A02D01">
              <w:rPr>
                <w:b/>
                <w:bCs/>
                <w:sz w:val="18"/>
                <w:szCs w:val="18"/>
              </w:rPr>
              <w:t>. 2</w:t>
            </w:r>
            <w:proofErr w:type="gramStart"/>
            <w:r w:rsidRPr="00A02D01">
              <w:rPr>
                <w:b/>
                <w:bCs/>
                <w:sz w:val="18"/>
                <w:szCs w:val="18"/>
              </w:rPr>
              <w:t>h</w:t>
            </w:r>
            <w:proofErr w:type="gramEnd"/>
          </w:p>
          <w:p w:rsidR="00A02D01" w:rsidRPr="00A02D01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mgr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 R. Czyż</w:t>
            </w:r>
          </w:p>
          <w:p w:rsidR="00A02D01" w:rsidRPr="00A02D01" w:rsidRDefault="00A02D01" w:rsidP="00A02D01">
            <w:pPr>
              <w:jc w:val="center"/>
              <w:rPr>
                <w:b/>
                <w:bCs/>
                <w:sz w:val="20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24 ul. Arciszewskiego 22D</w:t>
            </w:r>
          </w:p>
        </w:tc>
      </w:tr>
      <w:tr w:rsidR="00A02D01" w:rsidTr="00B628D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367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02D01" w:rsidRDefault="00A02D01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Metodologia badań społecznych</w:t>
            </w:r>
          </w:p>
          <w:p w:rsidR="00A02D01" w:rsidRDefault="00A02D01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Wyk.</w:t>
            </w:r>
            <w:r w:rsidR="00B628D1">
              <w:rPr>
                <w:b/>
                <w:bCs/>
                <w:sz w:val="18"/>
                <w:szCs w:val="16"/>
              </w:rPr>
              <w:t>2</w:t>
            </w:r>
            <w:proofErr w:type="gramStart"/>
            <w:r>
              <w:rPr>
                <w:b/>
                <w:bCs/>
                <w:sz w:val="18"/>
                <w:szCs w:val="16"/>
              </w:rPr>
              <w:t>h</w:t>
            </w:r>
            <w:proofErr w:type="gramEnd"/>
          </w:p>
          <w:p w:rsidR="00A02D01" w:rsidRDefault="00A02D01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Dr G. Popow</w:t>
            </w:r>
          </w:p>
          <w:p w:rsidR="00A02D01" w:rsidRPr="00365823" w:rsidRDefault="00A02D01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>
              <w:rPr>
                <w:b/>
                <w:bCs/>
                <w:sz w:val="18"/>
                <w:szCs w:val="16"/>
              </w:rPr>
              <w:t>s</w:t>
            </w:r>
            <w:proofErr w:type="gramEnd"/>
            <w:r>
              <w:rPr>
                <w:b/>
                <w:bCs/>
                <w:sz w:val="18"/>
                <w:szCs w:val="16"/>
              </w:rPr>
              <w:t>. 30 ul. Arciszewskiego 22D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D01" w:rsidRPr="00154C79" w:rsidRDefault="00A02D0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D01" w:rsidRPr="00154C79" w:rsidRDefault="00A02D0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02D01" w:rsidRPr="00A02D01" w:rsidRDefault="00A02D01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02D01" w:rsidTr="00B628D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  <w:p w:rsidR="00B628D1" w:rsidRDefault="00B628D1" w:rsidP="00BB233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628D1" w:rsidRDefault="00B628D1" w:rsidP="00BB233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628D1" w:rsidRDefault="00B628D1" w:rsidP="00BB233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628D1" w:rsidRPr="004F6817" w:rsidRDefault="00B628D1" w:rsidP="00BB23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02D01" w:rsidRPr="00154C79" w:rsidRDefault="00A02D01" w:rsidP="00A401D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02D01" w:rsidRPr="00A02D01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2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Wybrane zagadnienia prawa policyjnego</w:t>
            </w:r>
          </w:p>
          <w:p w:rsidR="00A02D01" w:rsidRPr="00A02D01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ćw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2h</w:t>
            </w:r>
          </w:p>
          <w:p w:rsidR="00A02D01" w:rsidRPr="00A02D01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mgr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 R. Czyż</w:t>
            </w:r>
          </w:p>
          <w:p w:rsidR="00A02D01" w:rsidRPr="00A02D01" w:rsidRDefault="00A02D01" w:rsidP="00A02D01">
            <w:pPr>
              <w:jc w:val="center"/>
              <w:rPr>
                <w:b/>
                <w:bCs/>
                <w:sz w:val="20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24 ul. Arciszewskiego 22D</w:t>
            </w:r>
          </w:p>
        </w:tc>
      </w:tr>
      <w:tr w:rsidR="00A02D01" w:rsidTr="00B628D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02D01" w:rsidRPr="00154C79" w:rsidRDefault="00B628D1" w:rsidP="00A401D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Przerwa obiadowa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02D01" w:rsidRPr="00A02D01" w:rsidRDefault="00A02D01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D13991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D13991" w:rsidRPr="005F5271" w:rsidRDefault="00D1399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13991" w:rsidRPr="004F6817" w:rsidRDefault="00D1399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13991" w:rsidRPr="00365823" w:rsidRDefault="00D13991" w:rsidP="00A40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Statystyka w badaniach społecznych</w:t>
            </w:r>
          </w:p>
          <w:p w:rsidR="00D13991" w:rsidRPr="00365823" w:rsidRDefault="00D13991" w:rsidP="00A40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Wyk.2</w:t>
            </w:r>
            <w:proofErr w:type="gramStart"/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</w:t>
            </w:r>
            <w:proofErr w:type="gramEnd"/>
          </w:p>
          <w:p w:rsidR="00D13991" w:rsidRPr="00365823" w:rsidRDefault="00D13991" w:rsidP="00A40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Grubicka</w:t>
            </w:r>
            <w:proofErr w:type="spellEnd"/>
          </w:p>
          <w:p w:rsidR="00D13991" w:rsidRPr="00F415FF" w:rsidRDefault="00D13991" w:rsidP="00A401DE">
            <w:pPr>
              <w:jc w:val="center"/>
              <w:rPr>
                <w:sz w:val="16"/>
                <w:szCs w:val="16"/>
              </w:rPr>
            </w:pPr>
            <w:proofErr w:type="gramStart"/>
            <w:r w:rsidRPr="00365823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>. 30 ul. Arciszewskiego 22D</w:t>
            </w: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13991" w:rsidRPr="00B24017" w:rsidRDefault="00D13991" w:rsidP="00251B1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240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Zagrożenia w środowisku pracy oraz ochrona obiektów i pomieszczeń prac</w:t>
            </w:r>
          </w:p>
          <w:p w:rsidR="00D13991" w:rsidRPr="00B24017" w:rsidRDefault="00D13991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40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Kon.2</w:t>
            </w:r>
            <w:proofErr w:type="gramStart"/>
            <w:r w:rsidRPr="00B240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</w:t>
            </w:r>
            <w:proofErr w:type="gramEnd"/>
          </w:p>
          <w:p w:rsidR="00D13991" w:rsidRPr="00B24017" w:rsidRDefault="00D13991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40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Mgr E. </w:t>
            </w:r>
            <w:proofErr w:type="spellStart"/>
            <w:r w:rsidRPr="00B240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Kołpaczyński</w:t>
            </w:r>
            <w:proofErr w:type="spellEnd"/>
          </w:p>
          <w:p w:rsidR="00D13991" w:rsidRPr="00154C79" w:rsidRDefault="00D13991" w:rsidP="00A02D01">
            <w:pPr>
              <w:jc w:val="center"/>
              <w:rPr>
                <w:sz w:val="20"/>
                <w:szCs w:val="18"/>
              </w:rPr>
            </w:pPr>
            <w:proofErr w:type="gramStart"/>
            <w:r w:rsidRPr="00B24017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B24017">
              <w:rPr>
                <w:b/>
                <w:bCs/>
                <w:sz w:val="18"/>
                <w:szCs w:val="18"/>
              </w:rPr>
              <w:t>. 28 ul. Arciszewskiego 22D</w:t>
            </w: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13991" w:rsidRPr="002006A8" w:rsidRDefault="00D13991" w:rsidP="00B2401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e-demokracja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 xml:space="preserve"> i e-administracja</w:t>
            </w:r>
          </w:p>
          <w:p w:rsidR="00D13991" w:rsidRPr="002006A8" w:rsidRDefault="00D13991" w:rsidP="00B2401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006A8">
              <w:rPr>
                <w:b/>
                <w:bCs/>
                <w:sz w:val="18"/>
                <w:szCs w:val="18"/>
              </w:rPr>
              <w:t>kon</w:t>
            </w:r>
            <w:proofErr w:type="spellEnd"/>
            <w:proofErr w:type="gramEnd"/>
            <w:r w:rsidRPr="002006A8">
              <w:rPr>
                <w:b/>
                <w:bCs/>
                <w:sz w:val="18"/>
                <w:szCs w:val="18"/>
              </w:rPr>
              <w:t>. 2</w:t>
            </w:r>
            <w:proofErr w:type="gramStart"/>
            <w:r w:rsidRPr="002006A8">
              <w:rPr>
                <w:b/>
                <w:bCs/>
                <w:sz w:val="18"/>
                <w:szCs w:val="18"/>
              </w:rPr>
              <w:t>h</w:t>
            </w:r>
            <w:proofErr w:type="gramEnd"/>
          </w:p>
          <w:p w:rsidR="00D13991" w:rsidRPr="002006A8" w:rsidRDefault="00D13991" w:rsidP="00B2401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mgr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 xml:space="preserve"> R. Czyż</w:t>
            </w:r>
          </w:p>
          <w:p w:rsidR="00D13991" w:rsidRPr="00154C79" w:rsidRDefault="00D13991" w:rsidP="00B24017">
            <w:pPr>
              <w:jc w:val="center"/>
              <w:rPr>
                <w:sz w:val="20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>. 24 ul. Arciszewskiego 22D</w:t>
            </w:r>
          </w:p>
        </w:tc>
        <w:tc>
          <w:tcPr>
            <w:tcW w:w="2823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13991" w:rsidRPr="00D13991" w:rsidRDefault="00D13991" w:rsidP="00A02D01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13991">
              <w:rPr>
                <w:rFonts w:ascii="Calibri" w:hAnsi="Calibri" w:cs="Calibri"/>
                <w:b/>
                <w:bCs/>
                <w:sz w:val="18"/>
                <w:szCs w:val="20"/>
              </w:rPr>
              <w:t>Technika kryminalistyczna</w:t>
            </w:r>
          </w:p>
          <w:p w:rsidR="00D13991" w:rsidRPr="00D13991" w:rsidRDefault="00D1399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13991">
              <w:rPr>
                <w:b/>
                <w:bCs/>
                <w:sz w:val="18"/>
                <w:szCs w:val="18"/>
              </w:rPr>
              <w:t>Ćw.  3h</w:t>
            </w:r>
            <w:proofErr w:type="gramEnd"/>
            <w:r w:rsidRPr="00D13991">
              <w:rPr>
                <w:b/>
                <w:bCs/>
                <w:sz w:val="18"/>
                <w:szCs w:val="18"/>
              </w:rPr>
              <w:t>.</w:t>
            </w:r>
          </w:p>
          <w:p w:rsidR="00D13991" w:rsidRPr="00D13991" w:rsidRDefault="00D1399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1">
              <w:rPr>
                <w:b/>
                <w:bCs/>
                <w:sz w:val="18"/>
                <w:szCs w:val="18"/>
              </w:rPr>
              <w:t>Mgr W. Kuczma</w:t>
            </w:r>
          </w:p>
          <w:p w:rsidR="00D13991" w:rsidRPr="00D13991" w:rsidRDefault="00D1399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1399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D13991">
              <w:rPr>
                <w:b/>
                <w:bCs/>
                <w:sz w:val="18"/>
                <w:szCs w:val="18"/>
              </w:rPr>
              <w:t>. 9</w:t>
            </w:r>
          </w:p>
          <w:p w:rsidR="00D13991" w:rsidRPr="00D13991" w:rsidRDefault="00D1399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13991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D13991">
              <w:rPr>
                <w:b/>
                <w:bCs/>
                <w:sz w:val="18"/>
                <w:szCs w:val="18"/>
              </w:rPr>
              <w:t>. Arciszewskiego 22D</w:t>
            </w:r>
          </w:p>
          <w:p w:rsidR="00D13991" w:rsidRPr="00A02D01" w:rsidRDefault="00D13991" w:rsidP="00D1399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D13991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D13991" w:rsidRDefault="00D1399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13991" w:rsidRPr="004F6817" w:rsidRDefault="00D1399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13991" w:rsidRPr="00154C79" w:rsidRDefault="00D13991" w:rsidP="00A401D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13991" w:rsidRPr="00154C79" w:rsidRDefault="00D1399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92D050"/>
          </w:tcPr>
          <w:p w:rsidR="00D13991" w:rsidRPr="00154C79" w:rsidRDefault="00D1399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13991" w:rsidRPr="00A02D01" w:rsidRDefault="00D13991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D13991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D13991" w:rsidRDefault="00D1399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13991" w:rsidRPr="004F6817" w:rsidRDefault="00D1399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13991" w:rsidRPr="00365823" w:rsidRDefault="00D13991" w:rsidP="00A40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Statystyka w badaniach społecznych</w:t>
            </w:r>
          </w:p>
          <w:p w:rsidR="00D13991" w:rsidRPr="00365823" w:rsidRDefault="00D13991" w:rsidP="00A40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Ćw.3h</w:t>
            </w:r>
          </w:p>
          <w:p w:rsidR="00D13991" w:rsidRPr="00365823" w:rsidRDefault="00D13991" w:rsidP="00A40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Grubicka</w:t>
            </w:r>
            <w:proofErr w:type="spellEnd"/>
          </w:p>
          <w:p w:rsidR="00D13991" w:rsidRPr="00154C79" w:rsidRDefault="00D13991" w:rsidP="00A401DE">
            <w:pPr>
              <w:jc w:val="center"/>
              <w:rPr>
                <w:sz w:val="20"/>
                <w:szCs w:val="18"/>
              </w:rPr>
            </w:pPr>
            <w:proofErr w:type="gramStart"/>
            <w:r w:rsidRPr="00365823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>. 30 ul. Arciszewskiego 22D</w:t>
            </w:r>
          </w:p>
        </w:tc>
        <w:tc>
          <w:tcPr>
            <w:tcW w:w="18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3991" w:rsidRPr="00365823" w:rsidRDefault="00D13991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Podstawy Logiki</w:t>
            </w:r>
          </w:p>
          <w:p w:rsidR="00D13991" w:rsidRPr="00365823" w:rsidRDefault="00D13991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Ćw.3h</w:t>
            </w:r>
          </w:p>
          <w:p w:rsidR="00D13991" w:rsidRPr="00365823" w:rsidRDefault="00D13991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Dr S. </w:t>
            </w:r>
            <w:proofErr w:type="spellStart"/>
            <w:r w:rsidRPr="00365823">
              <w:rPr>
                <w:b/>
                <w:bCs/>
                <w:sz w:val="18"/>
                <w:szCs w:val="16"/>
              </w:rPr>
              <w:t>Kozdrowski</w:t>
            </w:r>
            <w:proofErr w:type="spellEnd"/>
          </w:p>
          <w:p w:rsidR="00D13991" w:rsidRPr="00154C79" w:rsidRDefault="00D13991" w:rsidP="00A401DE">
            <w:pPr>
              <w:jc w:val="center"/>
              <w:rPr>
                <w:sz w:val="20"/>
                <w:szCs w:val="18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S. </w:t>
            </w:r>
            <w:r>
              <w:rPr>
                <w:b/>
                <w:bCs/>
                <w:sz w:val="18"/>
                <w:szCs w:val="16"/>
              </w:rPr>
              <w:t>28</w:t>
            </w:r>
            <w:r w:rsidRPr="00365823">
              <w:rPr>
                <w:b/>
                <w:bCs/>
                <w:sz w:val="18"/>
                <w:szCs w:val="16"/>
              </w:rPr>
              <w:t xml:space="preserve"> </w:t>
            </w:r>
            <w:r w:rsidRPr="00365823">
              <w:rPr>
                <w:b/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13991" w:rsidRPr="002006A8" w:rsidRDefault="00D13991" w:rsidP="00B240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>Prawna ochrona pracy</w:t>
            </w:r>
          </w:p>
          <w:p w:rsidR="00D13991" w:rsidRPr="002006A8" w:rsidRDefault="00D13991" w:rsidP="00B240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>Wyk. 2</w:t>
            </w:r>
            <w:proofErr w:type="gramStart"/>
            <w:r w:rsidRPr="002006A8">
              <w:rPr>
                <w:b/>
                <w:bCs/>
                <w:sz w:val="18"/>
                <w:szCs w:val="18"/>
              </w:rPr>
              <w:t>h</w:t>
            </w:r>
            <w:proofErr w:type="gramEnd"/>
          </w:p>
          <w:p w:rsidR="00D13991" w:rsidRPr="002006A8" w:rsidRDefault="00D13991" w:rsidP="00B240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>Dr D. Smoliński</w:t>
            </w:r>
          </w:p>
          <w:p w:rsidR="00D13991" w:rsidRPr="00154C79" w:rsidRDefault="00D13991" w:rsidP="00B24017">
            <w:pPr>
              <w:jc w:val="center"/>
              <w:rPr>
                <w:sz w:val="20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>. 24 ul. Arciszewskiego 22D</w:t>
            </w: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13991" w:rsidRPr="002006A8" w:rsidRDefault="00D13991" w:rsidP="002006A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e-demokracja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 xml:space="preserve"> i e-administracja</w:t>
            </w:r>
          </w:p>
          <w:p w:rsidR="00D13991" w:rsidRPr="002006A8" w:rsidRDefault="00D13991" w:rsidP="002006A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lab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3</w:t>
            </w:r>
            <w:r w:rsidRPr="002006A8">
              <w:rPr>
                <w:b/>
                <w:bCs/>
                <w:sz w:val="18"/>
                <w:szCs w:val="18"/>
              </w:rPr>
              <w:t>h</w:t>
            </w:r>
          </w:p>
          <w:p w:rsidR="00D13991" w:rsidRPr="002006A8" w:rsidRDefault="00D13991" w:rsidP="002006A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mgr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E</w:t>
            </w:r>
            <w:r w:rsidRPr="002006A8">
              <w:rPr>
                <w:b/>
                <w:bCs/>
                <w:sz w:val="18"/>
                <w:szCs w:val="18"/>
              </w:rPr>
              <w:t>. Czyż</w:t>
            </w:r>
          </w:p>
          <w:p w:rsidR="00D13991" w:rsidRPr="00154C79" w:rsidRDefault="00D13991" w:rsidP="002006A8">
            <w:pPr>
              <w:jc w:val="center"/>
              <w:rPr>
                <w:sz w:val="20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14</w:t>
            </w:r>
            <w:r w:rsidRPr="002006A8">
              <w:rPr>
                <w:b/>
                <w:bCs/>
                <w:sz w:val="18"/>
                <w:szCs w:val="18"/>
              </w:rPr>
              <w:t xml:space="preserve"> ul. Arciszewskiego 22D</w:t>
            </w: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13991" w:rsidRPr="00A02D01" w:rsidRDefault="00D13991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D13991" w:rsidTr="00D13991">
        <w:trPr>
          <w:gridAfter w:val="1"/>
          <w:wAfter w:w="96" w:type="dxa"/>
          <w:trHeight w:val="285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D13991" w:rsidRDefault="00D1399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  <w:vAlign w:val="center"/>
          </w:tcPr>
          <w:p w:rsidR="00D13991" w:rsidRPr="004F6817" w:rsidRDefault="00D1399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13991" w:rsidRPr="00154C79" w:rsidRDefault="00D13991" w:rsidP="00A401D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3991" w:rsidRPr="00154C79" w:rsidRDefault="00D13991" w:rsidP="00A401D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D13991" w:rsidRPr="00154C79" w:rsidRDefault="00D1399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13991" w:rsidRPr="00154C79" w:rsidRDefault="00D1399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991" w:rsidRPr="00A02D01" w:rsidRDefault="00D13991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D13991" w:rsidTr="00D13991">
        <w:trPr>
          <w:gridAfter w:val="1"/>
          <w:wAfter w:w="96" w:type="dxa"/>
          <w:trHeight w:val="555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D13991" w:rsidRDefault="00D1399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D13991" w:rsidRPr="004F6817" w:rsidRDefault="00D13991" w:rsidP="00BB23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13991" w:rsidRPr="00154C79" w:rsidRDefault="00D13991" w:rsidP="00A401D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3991" w:rsidRPr="00154C79" w:rsidRDefault="00D13991" w:rsidP="00A401D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D13991" w:rsidRPr="00154C79" w:rsidRDefault="00D1399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13991" w:rsidRPr="00154C79" w:rsidRDefault="00D1399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991" w:rsidRPr="00A02D01" w:rsidRDefault="00D13991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02D01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02D01" w:rsidRPr="00154C79" w:rsidRDefault="00A02D01" w:rsidP="00A401D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02D01" w:rsidRPr="00154C79" w:rsidRDefault="00A02D01" w:rsidP="00A401D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02D01" w:rsidRPr="002006A8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>Prawna ochrona pracy</w:t>
            </w:r>
          </w:p>
          <w:p w:rsidR="00A02D01" w:rsidRPr="002006A8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ćw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006A8">
              <w:rPr>
                <w:b/>
                <w:bCs/>
                <w:sz w:val="18"/>
                <w:szCs w:val="18"/>
              </w:rPr>
              <w:t>h</w:t>
            </w:r>
          </w:p>
          <w:p w:rsidR="00A02D01" w:rsidRPr="002006A8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>Dr D. Smoliński</w:t>
            </w:r>
          </w:p>
          <w:p w:rsidR="00A02D01" w:rsidRPr="00154C79" w:rsidRDefault="00A02D01" w:rsidP="00A02D01">
            <w:pPr>
              <w:jc w:val="center"/>
              <w:rPr>
                <w:sz w:val="20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>. 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2006A8">
              <w:rPr>
                <w:b/>
                <w:bCs/>
                <w:sz w:val="18"/>
                <w:szCs w:val="18"/>
              </w:rPr>
              <w:t xml:space="preserve"> ul. Arciszewskiego 22D</w:t>
            </w: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02D01" w:rsidRPr="00154C79" w:rsidRDefault="00A02D01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D01" w:rsidRPr="00A02D01" w:rsidRDefault="00A02D01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2006A8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2006A8" w:rsidRDefault="002006A8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006A8" w:rsidRPr="004F6817" w:rsidRDefault="002006A8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006A8" w:rsidRPr="00365823" w:rsidRDefault="002006A8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Podstawy Logiki</w:t>
            </w:r>
          </w:p>
          <w:p w:rsidR="002006A8" w:rsidRPr="00365823" w:rsidRDefault="002006A8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Ćw.3h</w:t>
            </w:r>
          </w:p>
          <w:p w:rsidR="002006A8" w:rsidRPr="00365823" w:rsidRDefault="002006A8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Dr S. </w:t>
            </w:r>
            <w:proofErr w:type="spellStart"/>
            <w:r w:rsidRPr="00365823">
              <w:rPr>
                <w:b/>
                <w:bCs/>
                <w:sz w:val="18"/>
                <w:szCs w:val="16"/>
              </w:rPr>
              <w:t>Kozdrowski</w:t>
            </w:r>
            <w:proofErr w:type="spellEnd"/>
          </w:p>
          <w:p w:rsidR="002006A8" w:rsidRPr="00154C79" w:rsidRDefault="002006A8" w:rsidP="00A401DE">
            <w:pPr>
              <w:jc w:val="center"/>
              <w:rPr>
                <w:sz w:val="20"/>
                <w:szCs w:val="18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S. </w:t>
            </w:r>
            <w:r w:rsidR="00B24017">
              <w:rPr>
                <w:b/>
                <w:bCs/>
                <w:sz w:val="18"/>
                <w:szCs w:val="16"/>
              </w:rPr>
              <w:t>28</w:t>
            </w:r>
            <w:r w:rsidRPr="00365823">
              <w:rPr>
                <w:b/>
                <w:bCs/>
                <w:sz w:val="18"/>
                <w:szCs w:val="16"/>
              </w:rPr>
              <w:t xml:space="preserve"> </w:t>
            </w:r>
            <w:r w:rsidRPr="00365823">
              <w:rPr>
                <w:b/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18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006A8" w:rsidRPr="00365823" w:rsidRDefault="002006A8" w:rsidP="00A40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Statystyka w badaniach społecznych</w:t>
            </w:r>
          </w:p>
          <w:p w:rsidR="002006A8" w:rsidRPr="00365823" w:rsidRDefault="002006A8" w:rsidP="00A40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Ćw.3h</w:t>
            </w:r>
          </w:p>
          <w:p w:rsidR="002006A8" w:rsidRPr="00365823" w:rsidRDefault="002006A8" w:rsidP="00A40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Grubicka</w:t>
            </w:r>
            <w:proofErr w:type="spellEnd"/>
          </w:p>
          <w:p w:rsidR="002006A8" w:rsidRPr="00154C79" w:rsidRDefault="002006A8" w:rsidP="00A401DE">
            <w:pPr>
              <w:jc w:val="center"/>
              <w:rPr>
                <w:sz w:val="20"/>
                <w:szCs w:val="18"/>
              </w:rPr>
            </w:pPr>
            <w:proofErr w:type="gramStart"/>
            <w:r w:rsidRPr="00365823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>. 30 ul. Arciszewskiego 22D</w:t>
            </w: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92D050"/>
          </w:tcPr>
          <w:p w:rsidR="002006A8" w:rsidRPr="00154C79" w:rsidRDefault="002006A8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2006A8" w:rsidRPr="002006A8" w:rsidRDefault="002006A8" w:rsidP="00251B1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Ataki na systemy bezpieczeństwa informacyjnego</w:t>
            </w:r>
          </w:p>
          <w:p w:rsidR="002006A8" w:rsidRPr="002006A8" w:rsidRDefault="002006A8" w:rsidP="00251B1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Kon. 2</w:t>
            </w:r>
            <w:proofErr w:type="gramStart"/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  <w:proofErr w:type="gramEnd"/>
          </w:p>
          <w:p w:rsidR="002006A8" w:rsidRPr="002006A8" w:rsidRDefault="002006A8" w:rsidP="00251B1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J. Pardo</w:t>
            </w:r>
          </w:p>
          <w:p w:rsidR="002006A8" w:rsidRPr="00154C79" w:rsidRDefault="002006A8" w:rsidP="00251B12">
            <w:pPr>
              <w:jc w:val="center"/>
              <w:rPr>
                <w:sz w:val="20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>. 24 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A8" w:rsidRPr="00A02D01" w:rsidRDefault="002006A8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2006A8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2006A8" w:rsidRDefault="002006A8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2006A8" w:rsidRPr="004F6817" w:rsidRDefault="002006A8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2006A8" w:rsidRPr="00154C79" w:rsidRDefault="002006A8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2006A8" w:rsidRPr="00154C79" w:rsidRDefault="002006A8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92D050"/>
          </w:tcPr>
          <w:p w:rsidR="002006A8" w:rsidRPr="00154C79" w:rsidRDefault="002006A8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2006A8" w:rsidRPr="00154C79" w:rsidRDefault="002006A8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2006A8" w:rsidRPr="00154C79" w:rsidRDefault="002006A8" w:rsidP="00251B12">
            <w:pPr>
              <w:jc w:val="center"/>
              <w:rPr>
                <w:sz w:val="20"/>
                <w:szCs w:val="18"/>
              </w:rPr>
            </w:pPr>
          </w:p>
        </w:tc>
      </w:tr>
      <w:tr w:rsidR="00365823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823" w:rsidRDefault="00365823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365823" w:rsidRDefault="00365823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5823" w:rsidRPr="00154C79" w:rsidRDefault="00365823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65823" w:rsidRPr="00154C79" w:rsidRDefault="00365823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3" w:rsidRPr="00154C79" w:rsidRDefault="00365823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3" w:rsidRPr="00154C79" w:rsidRDefault="00365823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23" w:rsidRPr="00154C79" w:rsidRDefault="00365823" w:rsidP="00251B12">
            <w:pPr>
              <w:jc w:val="center"/>
              <w:rPr>
                <w:sz w:val="20"/>
                <w:szCs w:val="18"/>
              </w:rPr>
            </w:pPr>
          </w:p>
        </w:tc>
      </w:tr>
      <w:tr w:rsidR="00472479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479" w:rsidRPr="00FA6FED" w:rsidRDefault="00472479" w:rsidP="00BB2339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Wtorek</w:t>
            </w:r>
          </w:p>
          <w:p w:rsidR="00472479" w:rsidRPr="00FA6FED" w:rsidRDefault="0047247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472479" w:rsidRPr="004F6817" w:rsidRDefault="00472479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20"/>
                <w:szCs w:val="18"/>
              </w:rPr>
            </w:pPr>
          </w:p>
        </w:tc>
      </w:tr>
      <w:tr w:rsidR="00472479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472479" w:rsidRPr="005F5271" w:rsidRDefault="0047247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472479" w:rsidRPr="004F6817" w:rsidRDefault="00472479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</w:tr>
      <w:tr w:rsidR="00472479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472479" w:rsidRPr="005F5271" w:rsidRDefault="0047247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472479" w:rsidRPr="004F6817" w:rsidRDefault="00472479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10.00-10.45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</w:tr>
      <w:tr w:rsidR="00472479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472479" w:rsidRPr="005F5271" w:rsidRDefault="0047247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472479" w:rsidRPr="004F6817" w:rsidRDefault="00472479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sz w:val="18"/>
                <w:szCs w:val="18"/>
              </w:rPr>
            </w:pPr>
          </w:p>
        </w:tc>
      </w:tr>
      <w:tr w:rsidR="002006A8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2006A8" w:rsidRPr="005F5271" w:rsidRDefault="002006A8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006A8" w:rsidRPr="004F6817" w:rsidRDefault="002006A8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2006A8" w:rsidRPr="00154C79" w:rsidRDefault="002006A8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06A8" w:rsidRPr="00154C79" w:rsidRDefault="002006A8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006A8" w:rsidRPr="00154C79" w:rsidRDefault="002006A8" w:rsidP="00251B12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3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2006A8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Prawne podstawy bezpieczeństwa</w:t>
            </w:r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wyk 3h</w:t>
            </w:r>
          </w:p>
          <w:p w:rsidR="00A02D01" w:rsidRPr="002006A8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W. </w:t>
            </w:r>
            <w:proofErr w:type="spellStart"/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Brywczyński</w:t>
            </w:r>
            <w:proofErr w:type="spellEnd"/>
          </w:p>
          <w:p w:rsidR="00A02D01" w:rsidRPr="00154C79" w:rsidRDefault="00A02D01" w:rsidP="00A02D01">
            <w:pPr>
              <w:jc w:val="center"/>
              <w:rPr>
                <w:sz w:val="18"/>
                <w:szCs w:val="18"/>
              </w:rPr>
            </w:pPr>
            <w:proofErr w:type="gramStart"/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</w:t>
            </w:r>
            <w:proofErr w:type="gramEnd"/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16 </w:t>
            </w:r>
            <w:r w:rsidRPr="002006A8">
              <w:rPr>
                <w:b/>
                <w:bCs/>
                <w:sz w:val="18"/>
                <w:szCs w:val="18"/>
              </w:rPr>
              <w:t>ul. Arciszewskiego 22D</w:t>
            </w: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3" w:type="dxa"/>
            <w:gridSpan w:val="5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154C79" w:rsidRDefault="00A02D01" w:rsidP="00251B12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25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3" w:type="dxa"/>
            <w:gridSpan w:val="5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154C79" w:rsidRDefault="00A02D01" w:rsidP="00251B12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02D01" w:rsidRPr="00A02D01" w:rsidRDefault="00A02D01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Ergonomia w kształtowaniu pracy</w:t>
            </w:r>
          </w:p>
          <w:p w:rsidR="00A02D01" w:rsidRPr="00A02D01" w:rsidRDefault="00E30FCE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</w:t>
            </w:r>
            <w:proofErr w:type="gramEnd"/>
            <w:r w:rsidR="00A02D01"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.2h</w:t>
            </w:r>
          </w:p>
          <w:p w:rsidR="00A02D01" w:rsidRPr="00A02D01" w:rsidRDefault="00A02D01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Mgr E. </w:t>
            </w:r>
            <w:proofErr w:type="spellStart"/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Kołpaczyński</w:t>
            </w:r>
            <w:proofErr w:type="spellEnd"/>
          </w:p>
          <w:p w:rsidR="00A02D01" w:rsidRPr="00154C79" w:rsidRDefault="00353668" w:rsidP="00A02D0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s</w:t>
            </w:r>
            <w:proofErr w:type="gramEnd"/>
            <w:r>
              <w:rPr>
                <w:b/>
                <w:bCs/>
                <w:sz w:val="18"/>
                <w:szCs w:val="18"/>
              </w:rPr>
              <w:t>. 24</w:t>
            </w:r>
            <w:r w:rsidR="00A02D01" w:rsidRPr="00A02D01">
              <w:rPr>
                <w:b/>
                <w:bCs/>
                <w:sz w:val="18"/>
                <w:szCs w:val="18"/>
              </w:rPr>
              <w:t xml:space="preserve"> ul. Arciszewskiego 22D</w:t>
            </w: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02D01" w:rsidRPr="002006A8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Ataki na systemy bezpieczeństwa informacyjnego</w:t>
            </w:r>
          </w:p>
          <w:p w:rsidR="00A02D01" w:rsidRPr="002006A8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lab</w:t>
            </w:r>
            <w:proofErr w:type="gramEnd"/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4h</w:t>
            </w:r>
          </w:p>
          <w:p w:rsidR="00A02D01" w:rsidRPr="002006A8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</w:t>
            </w:r>
            <w:proofErr w:type="gramEnd"/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inż. M. </w:t>
            </w:r>
            <w:proofErr w:type="spellStart"/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Terebecki</w:t>
            </w:r>
            <w:proofErr w:type="spellEnd"/>
          </w:p>
          <w:p w:rsidR="00353668" w:rsidRDefault="00353668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s</w:t>
            </w:r>
            <w:proofErr w:type="gramEnd"/>
            <w:r>
              <w:rPr>
                <w:b/>
                <w:bCs/>
                <w:sz w:val="18"/>
                <w:szCs w:val="18"/>
              </w:rPr>
              <w:t>. 1</w:t>
            </w:r>
            <w:r w:rsidR="0046689F">
              <w:rPr>
                <w:b/>
                <w:bCs/>
                <w:sz w:val="18"/>
                <w:szCs w:val="18"/>
              </w:rPr>
              <w:t>3</w:t>
            </w:r>
          </w:p>
          <w:p w:rsidR="00A02D01" w:rsidRPr="00154C79" w:rsidRDefault="00A02D01" w:rsidP="00A02D01">
            <w:pPr>
              <w:jc w:val="center"/>
              <w:rPr>
                <w:sz w:val="18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92D050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A02D01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2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Dydaktyka w szkoleniu bhp</w:t>
            </w:r>
          </w:p>
          <w:p w:rsidR="00A02D01" w:rsidRPr="00A02D01" w:rsidRDefault="00A02D01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Wyk.2</w:t>
            </w:r>
            <w:proofErr w:type="gramStart"/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  <w:proofErr w:type="gramEnd"/>
          </w:p>
          <w:p w:rsidR="00A02D01" w:rsidRPr="00A02D01" w:rsidRDefault="00A02D01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Dr inż. K. Rogowski</w:t>
            </w:r>
          </w:p>
          <w:p w:rsidR="00A02D01" w:rsidRPr="00830E27" w:rsidRDefault="00353668" w:rsidP="00A02D0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s</w:t>
            </w:r>
            <w:proofErr w:type="gramEnd"/>
            <w:r>
              <w:rPr>
                <w:b/>
                <w:bCs/>
                <w:sz w:val="18"/>
                <w:szCs w:val="18"/>
              </w:rPr>
              <w:t>. 24</w:t>
            </w:r>
            <w:r w:rsidR="00A02D01" w:rsidRPr="00A02D01">
              <w:rPr>
                <w:b/>
                <w:bCs/>
                <w:sz w:val="18"/>
                <w:szCs w:val="18"/>
              </w:rPr>
              <w:t xml:space="preserve"> ul. Arciszewskiego 22D</w:t>
            </w: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92D050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92D050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02D01" w:rsidRPr="00A02D01" w:rsidRDefault="00A02D01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Dyrektywy UE w zakresie bezpieczeństwa pracy</w:t>
            </w:r>
          </w:p>
          <w:p w:rsidR="00A02D01" w:rsidRPr="00A02D01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 w:rsidRPr="00A02D01">
              <w:rPr>
                <w:b/>
                <w:bCs/>
                <w:sz w:val="18"/>
                <w:szCs w:val="18"/>
              </w:rPr>
              <w:t>Wyk. 3</w:t>
            </w:r>
            <w:proofErr w:type="gramStart"/>
            <w:r w:rsidRPr="00A02D01">
              <w:rPr>
                <w:b/>
                <w:bCs/>
                <w:sz w:val="18"/>
                <w:szCs w:val="18"/>
              </w:rPr>
              <w:t>h</w:t>
            </w:r>
            <w:proofErr w:type="gramEnd"/>
          </w:p>
          <w:p w:rsidR="00A02D01" w:rsidRPr="00A02D01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 w:rsidRPr="00A02D01">
              <w:rPr>
                <w:b/>
                <w:bCs/>
                <w:sz w:val="18"/>
                <w:szCs w:val="18"/>
              </w:rPr>
              <w:t>Dr D. Smoliński</w:t>
            </w:r>
          </w:p>
          <w:p w:rsidR="00353668" w:rsidRDefault="00353668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s</w:t>
            </w:r>
            <w:proofErr w:type="gramEnd"/>
            <w:r>
              <w:rPr>
                <w:b/>
                <w:bCs/>
                <w:sz w:val="18"/>
                <w:szCs w:val="18"/>
              </w:rPr>
              <w:t>. 24</w:t>
            </w:r>
          </w:p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  <w:r w:rsidRPr="00A02D0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02D01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D01" w:rsidRPr="00FA6FED" w:rsidRDefault="00A02D01" w:rsidP="00BB2339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Środa</w:t>
            </w:r>
          </w:p>
          <w:p w:rsidR="00A02D01" w:rsidRPr="00FA6FED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367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365823" w:rsidRDefault="00A02D01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Teoria bezpieczeństwa</w:t>
            </w:r>
          </w:p>
          <w:p w:rsidR="00A02D01" w:rsidRPr="00365823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Wyk. </w:t>
            </w:r>
            <w:r w:rsidR="00037B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proofErr w:type="gramStart"/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  <w:proofErr w:type="gramEnd"/>
          </w:p>
          <w:p w:rsidR="00A02D01" w:rsidRPr="00365823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 hab. L. Chojnowski, prof. AP</w:t>
            </w:r>
          </w:p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  <w:proofErr w:type="gramStart"/>
            <w:r w:rsidRPr="00365823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 xml:space="preserve">. </w:t>
            </w:r>
            <w:r w:rsidR="00FD7D4E">
              <w:rPr>
                <w:b/>
                <w:bCs/>
                <w:sz w:val="18"/>
                <w:szCs w:val="18"/>
              </w:rPr>
              <w:t>16</w:t>
            </w:r>
            <w:r w:rsidRPr="00365823">
              <w:rPr>
                <w:b/>
                <w:bCs/>
                <w:sz w:val="18"/>
                <w:szCs w:val="18"/>
              </w:rPr>
              <w:t xml:space="preserve"> ul. Arciszewskiego 22D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</w:p>
        </w:tc>
      </w:tr>
      <w:tr w:rsidR="00A02D01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</w:p>
        </w:tc>
      </w:tr>
      <w:tr w:rsidR="003F4288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3F4288" w:rsidRPr="005F5271" w:rsidRDefault="003F4288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F4288" w:rsidRPr="004F6817" w:rsidRDefault="003F4288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10.00-10.45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F4288" w:rsidRPr="00472479" w:rsidRDefault="003F4288" w:rsidP="00A02D0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47247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10.00- 11.30</w:t>
            </w:r>
          </w:p>
          <w:p w:rsidR="003F4288" w:rsidRPr="00472479" w:rsidRDefault="003F4288" w:rsidP="00A02D0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proofErr w:type="gramStart"/>
            <w:r w:rsidRPr="0047247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j</w:t>
            </w:r>
            <w:proofErr w:type="gramEnd"/>
            <w:r w:rsidRPr="0047247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. angielski</w:t>
            </w:r>
          </w:p>
          <w:p w:rsidR="003F4288" w:rsidRPr="00B24017" w:rsidRDefault="003F4288" w:rsidP="00A02D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</w:t>
            </w:r>
            <w:proofErr w:type="gramEnd"/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16</w:t>
            </w:r>
          </w:p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  <w:proofErr w:type="gramStart"/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mgr</w:t>
            </w:r>
            <w:proofErr w:type="gramEnd"/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W. </w:t>
            </w:r>
            <w:proofErr w:type="spellStart"/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Sypiański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3F4288" w:rsidRPr="00A02D01" w:rsidRDefault="003F4288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2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Zarządzanie bhp</w:t>
            </w:r>
          </w:p>
          <w:p w:rsidR="003F4288" w:rsidRPr="00A02D01" w:rsidRDefault="003F4288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Wyk.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</w:t>
            </w:r>
            <w:proofErr w:type="gramStart"/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  <w:proofErr w:type="gramEnd"/>
          </w:p>
          <w:p w:rsidR="003F4288" w:rsidRPr="00A02D01" w:rsidRDefault="003F4288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Dr inż. K. Rogowski</w:t>
            </w:r>
          </w:p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A02D01">
              <w:rPr>
                <w:b/>
                <w:bCs/>
                <w:sz w:val="18"/>
                <w:szCs w:val="18"/>
              </w:rPr>
              <w:t xml:space="preserve"> ul. Arciszewskiego 22D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D13991" w:rsidRPr="00D13991" w:rsidRDefault="00D13991" w:rsidP="00D13991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13991">
              <w:rPr>
                <w:rFonts w:ascii="Calibri" w:hAnsi="Calibri" w:cs="Calibri"/>
                <w:b/>
                <w:bCs/>
                <w:sz w:val="18"/>
                <w:szCs w:val="20"/>
              </w:rPr>
              <w:t>Technika kryminalistyczna</w:t>
            </w:r>
          </w:p>
          <w:p w:rsidR="00D13991" w:rsidRPr="00D13991" w:rsidRDefault="00D13991" w:rsidP="00D1399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13991">
              <w:rPr>
                <w:b/>
                <w:bCs/>
                <w:sz w:val="18"/>
                <w:szCs w:val="18"/>
              </w:rPr>
              <w:t>Ćw.  3h</w:t>
            </w:r>
            <w:proofErr w:type="gramEnd"/>
            <w:r w:rsidRPr="00D13991">
              <w:rPr>
                <w:b/>
                <w:bCs/>
                <w:sz w:val="18"/>
                <w:szCs w:val="18"/>
              </w:rPr>
              <w:t>.</w:t>
            </w:r>
          </w:p>
          <w:p w:rsidR="00D13991" w:rsidRPr="00D13991" w:rsidRDefault="00D13991" w:rsidP="00D13991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1">
              <w:rPr>
                <w:b/>
                <w:bCs/>
                <w:sz w:val="18"/>
                <w:szCs w:val="18"/>
              </w:rPr>
              <w:t>Mgr W. Kuczma</w:t>
            </w:r>
          </w:p>
          <w:p w:rsidR="00D13991" w:rsidRPr="00D13991" w:rsidRDefault="00D13991" w:rsidP="00D1399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1399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D13991">
              <w:rPr>
                <w:b/>
                <w:bCs/>
                <w:sz w:val="18"/>
                <w:szCs w:val="18"/>
              </w:rPr>
              <w:t>. 9</w:t>
            </w:r>
          </w:p>
          <w:p w:rsidR="003F4288" w:rsidRPr="00D13991" w:rsidRDefault="00D1399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13991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D13991">
              <w:rPr>
                <w:b/>
                <w:bCs/>
                <w:sz w:val="18"/>
                <w:szCs w:val="18"/>
              </w:rPr>
              <w:t>. Arciszewskiego 22D</w:t>
            </w:r>
          </w:p>
        </w:tc>
      </w:tr>
      <w:tr w:rsidR="003F4288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3F4288" w:rsidRPr="005F5271" w:rsidRDefault="003F4288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F4288" w:rsidRPr="004F6817" w:rsidRDefault="003F4288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</w:tr>
      <w:tr w:rsidR="003F4288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3F4288" w:rsidRPr="005F5271" w:rsidRDefault="003F4288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F4288" w:rsidRPr="004F6817" w:rsidRDefault="003F4288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3F4288" w:rsidRPr="00365823" w:rsidRDefault="003F4288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Podstawy wiedzy o państwie i prawie</w:t>
            </w:r>
          </w:p>
          <w:p w:rsidR="003F4288" w:rsidRPr="00365823" w:rsidRDefault="003F4288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Wyk. 3</w:t>
            </w:r>
            <w:proofErr w:type="gramStart"/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  <w:proofErr w:type="gramEnd"/>
          </w:p>
          <w:p w:rsidR="003F4288" w:rsidRPr="00365823" w:rsidRDefault="003F4288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hab. A. Lipska – </w:t>
            </w:r>
            <w:proofErr w:type="spellStart"/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Sondecka</w:t>
            </w:r>
            <w:proofErr w:type="spellEnd"/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 prof. AP</w:t>
            </w:r>
          </w:p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  <w:proofErr w:type="gramStart"/>
            <w:r w:rsidRPr="00365823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16</w:t>
            </w:r>
            <w:r w:rsidRPr="00365823">
              <w:rPr>
                <w:b/>
                <w:bCs/>
                <w:sz w:val="18"/>
                <w:szCs w:val="18"/>
              </w:rPr>
              <w:t xml:space="preserve"> ul. Arciszewskiego 22D</w:t>
            </w:r>
            <w:r w:rsidRPr="00154C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F4288" w:rsidRPr="00A02D01" w:rsidRDefault="003F4288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Organizacja służby bhp</w:t>
            </w:r>
          </w:p>
          <w:p w:rsidR="003F4288" w:rsidRPr="00A02D01" w:rsidRDefault="003F4288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Wyk.3</w:t>
            </w:r>
            <w:proofErr w:type="gramStart"/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  <w:proofErr w:type="gramEnd"/>
          </w:p>
          <w:p w:rsidR="003F4288" w:rsidRPr="00A02D01" w:rsidRDefault="003F4288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Dr inż. K. Rogowski</w:t>
            </w:r>
          </w:p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 xml:space="preserve">s. </w:t>
            </w:r>
            <w:r>
              <w:rPr>
                <w:b/>
                <w:bCs/>
                <w:sz w:val="18"/>
                <w:szCs w:val="18"/>
              </w:rPr>
              <w:t xml:space="preserve">6 </w:t>
            </w:r>
            <w:r w:rsidRPr="00A02D01">
              <w:rPr>
                <w:b/>
                <w:bCs/>
                <w:sz w:val="18"/>
                <w:szCs w:val="18"/>
              </w:rPr>
              <w:t xml:space="preserve"> ul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</w:tr>
      <w:tr w:rsidR="003F4288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3F4288" w:rsidRPr="005F5271" w:rsidRDefault="003F4288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F4288" w:rsidRPr="004F6817" w:rsidRDefault="003F4288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</w:tr>
      <w:tr w:rsidR="003F4288" w:rsidRPr="00830E27" w:rsidTr="00D13991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3F4288" w:rsidRPr="005F5271" w:rsidRDefault="003F4288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F4288" w:rsidRPr="004F6817" w:rsidRDefault="003F4288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3F4288" w:rsidRPr="00154C79" w:rsidRDefault="003F4288" w:rsidP="00A02D01">
            <w:pPr>
              <w:jc w:val="center"/>
              <w:rPr>
                <w:sz w:val="16"/>
                <w:szCs w:val="16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02D01" w:rsidRPr="00A401DE" w:rsidRDefault="00A02D01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01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Wyzwania i zagrożenia bezpieczeństwa</w:t>
            </w:r>
          </w:p>
          <w:p w:rsidR="00A02D01" w:rsidRPr="00A401DE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Wyk. 2</w:t>
            </w:r>
            <w:proofErr w:type="gramStart"/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  <w:proofErr w:type="gramEnd"/>
          </w:p>
          <w:p w:rsidR="00A02D01" w:rsidRPr="00A401DE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DrI</w:t>
            </w:r>
            <w:proofErr w:type="spellEnd"/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Szkurłat</w:t>
            </w:r>
            <w:proofErr w:type="spellEnd"/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  <w:proofErr w:type="gramStart"/>
            <w:r w:rsidRPr="00A401DE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A401DE">
              <w:rPr>
                <w:b/>
                <w:bCs/>
                <w:sz w:val="18"/>
                <w:szCs w:val="18"/>
              </w:rPr>
              <w:t xml:space="preserve">. </w:t>
            </w:r>
            <w:r w:rsidR="00FD7D4E">
              <w:rPr>
                <w:b/>
                <w:bCs/>
                <w:sz w:val="18"/>
                <w:szCs w:val="18"/>
              </w:rPr>
              <w:t>16</w:t>
            </w:r>
            <w:r w:rsidRPr="00A401DE">
              <w:rPr>
                <w:b/>
                <w:bCs/>
                <w:sz w:val="18"/>
                <w:szCs w:val="18"/>
              </w:rPr>
              <w:t xml:space="preserve"> ul. Arciszewskiego 22D</w:t>
            </w:r>
          </w:p>
        </w:tc>
        <w:tc>
          <w:tcPr>
            <w:tcW w:w="7333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B24017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 w:rsidRPr="00B24017">
              <w:rPr>
                <w:b/>
                <w:bCs/>
                <w:sz w:val="18"/>
                <w:szCs w:val="18"/>
              </w:rPr>
              <w:t>Seminarium Magisterskie</w:t>
            </w:r>
          </w:p>
          <w:p w:rsidR="00B24017" w:rsidRDefault="00B24017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 w:rsidRPr="00B24017">
              <w:rPr>
                <w:b/>
                <w:bCs/>
                <w:sz w:val="18"/>
                <w:szCs w:val="18"/>
              </w:rPr>
              <w:t xml:space="preserve">Dr hab. A. Lipska – </w:t>
            </w:r>
            <w:proofErr w:type="spellStart"/>
            <w:r w:rsidRPr="00B24017">
              <w:rPr>
                <w:b/>
                <w:bCs/>
                <w:sz w:val="18"/>
                <w:szCs w:val="18"/>
              </w:rPr>
              <w:t>Sondecka</w:t>
            </w:r>
            <w:proofErr w:type="spellEnd"/>
            <w:r w:rsidRPr="00B24017">
              <w:rPr>
                <w:b/>
                <w:bCs/>
                <w:sz w:val="18"/>
                <w:szCs w:val="18"/>
              </w:rPr>
              <w:t xml:space="preserve">, prof. AP s. </w:t>
            </w:r>
            <w:r w:rsidR="00A941DE">
              <w:rPr>
                <w:b/>
                <w:bCs/>
                <w:sz w:val="18"/>
                <w:szCs w:val="18"/>
              </w:rPr>
              <w:t>28</w:t>
            </w:r>
            <w:r w:rsidRPr="00B24017">
              <w:rPr>
                <w:b/>
                <w:bCs/>
                <w:sz w:val="18"/>
                <w:szCs w:val="18"/>
              </w:rPr>
              <w:t xml:space="preserve"> ul. Arciszewskiego 22D</w:t>
            </w:r>
          </w:p>
          <w:p w:rsidR="00B24017" w:rsidRDefault="00B24017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hab. A. Urbanek, prof. AP </w:t>
            </w:r>
            <w:proofErr w:type="gramStart"/>
            <w:r w:rsidRPr="00A401DE">
              <w:rPr>
                <w:b/>
                <w:bCs/>
                <w:sz w:val="18"/>
                <w:szCs w:val="18"/>
              </w:rPr>
              <w:t>s.</w:t>
            </w:r>
            <w:r w:rsidR="00A941DE">
              <w:rPr>
                <w:b/>
                <w:bCs/>
                <w:sz w:val="18"/>
                <w:szCs w:val="18"/>
              </w:rPr>
              <w:t xml:space="preserve"> </w:t>
            </w:r>
            <w:r w:rsidR="00FD7D4E">
              <w:rPr>
                <w:b/>
                <w:bCs/>
                <w:sz w:val="18"/>
                <w:szCs w:val="18"/>
              </w:rPr>
              <w:t>10</w:t>
            </w:r>
            <w:r w:rsidRPr="00A401DE">
              <w:rPr>
                <w:b/>
                <w:bCs/>
                <w:sz w:val="18"/>
                <w:szCs w:val="18"/>
              </w:rPr>
              <w:t xml:space="preserve">  ul</w:t>
            </w:r>
            <w:proofErr w:type="gramEnd"/>
            <w:r w:rsidRPr="00A401DE">
              <w:rPr>
                <w:b/>
                <w:bCs/>
                <w:sz w:val="18"/>
                <w:szCs w:val="18"/>
              </w:rPr>
              <w:t>. Arciszewskiego 22D</w:t>
            </w:r>
          </w:p>
          <w:p w:rsidR="00B24017" w:rsidRDefault="00B24017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M. </w:t>
            </w:r>
            <w:proofErr w:type="spellStart"/>
            <w:r>
              <w:rPr>
                <w:b/>
                <w:bCs/>
                <w:sz w:val="18"/>
                <w:szCs w:val="18"/>
              </w:rPr>
              <w:t>Brylew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401DE">
              <w:rPr>
                <w:b/>
                <w:bCs/>
                <w:sz w:val="18"/>
                <w:szCs w:val="18"/>
              </w:rPr>
              <w:t>s. 3</w:t>
            </w:r>
            <w:r w:rsidR="00A941DE">
              <w:rPr>
                <w:b/>
                <w:bCs/>
                <w:sz w:val="18"/>
                <w:szCs w:val="18"/>
              </w:rPr>
              <w:t>2</w:t>
            </w:r>
            <w:r w:rsidRPr="00A401DE">
              <w:rPr>
                <w:b/>
                <w:bCs/>
                <w:sz w:val="18"/>
                <w:szCs w:val="18"/>
              </w:rPr>
              <w:t xml:space="preserve"> ul. Arciszewskiego 22D</w:t>
            </w:r>
          </w:p>
          <w:p w:rsidR="00B24017" w:rsidRPr="00421B4F" w:rsidRDefault="00B24017" w:rsidP="00A02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Dr J. </w:t>
            </w:r>
            <w:proofErr w:type="spellStart"/>
            <w:r>
              <w:rPr>
                <w:b/>
                <w:bCs/>
                <w:sz w:val="18"/>
                <w:szCs w:val="18"/>
              </w:rPr>
              <w:t>Pruchniak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 grupa UKRAINA)</w:t>
            </w: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3" w:type="dxa"/>
            <w:gridSpan w:val="5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365823" w:rsidRDefault="00A02D01" w:rsidP="00A02D01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Podstawy Logiki</w:t>
            </w:r>
          </w:p>
          <w:p w:rsidR="00A02D01" w:rsidRPr="00365823" w:rsidRDefault="00A02D01" w:rsidP="00A02D01">
            <w:pPr>
              <w:jc w:val="center"/>
              <w:rPr>
                <w:b/>
                <w:bCs/>
                <w:sz w:val="18"/>
                <w:szCs w:val="16"/>
              </w:rPr>
            </w:pPr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Wyk.</w:t>
            </w:r>
            <w:r w:rsidRPr="00365823">
              <w:rPr>
                <w:b/>
                <w:bCs/>
                <w:sz w:val="18"/>
                <w:szCs w:val="16"/>
              </w:rPr>
              <w:t>.3</w:t>
            </w:r>
            <w:proofErr w:type="gramStart"/>
            <w:r w:rsidRPr="00365823">
              <w:rPr>
                <w:b/>
                <w:bCs/>
                <w:sz w:val="18"/>
                <w:szCs w:val="16"/>
              </w:rPr>
              <w:t>h</w:t>
            </w:r>
            <w:proofErr w:type="gramEnd"/>
          </w:p>
          <w:p w:rsidR="00A02D01" w:rsidRPr="00365823" w:rsidRDefault="00A02D01" w:rsidP="00A02D01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Dr S. </w:t>
            </w:r>
            <w:proofErr w:type="spellStart"/>
            <w:r w:rsidRPr="00365823">
              <w:rPr>
                <w:b/>
                <w:bCs/>
                <w:sz w:val="18"/>
                <w:szCs w:val="16"/>
              </w:rPr>
              <w:t>Kozdrowski</w:t>
            </w:r>
            <w:proofErr w:type="spellEnd"/>
          </w:p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S. </w:t>
            </w:r>
            <w:r w:rsidR="00FD7D4E">
              <w:rPr>
                <w:b/>
                <w:bCs/>
                <w:sz w:val="18"/>
                <w:szCs w:val="16"/>
              </w:rPr>
              <w:t>16</w:t>
            </w:r>
            <w:r w:rsidRPr="00365823">
              <w:rPr>
                <w:b/>
                <w:bCs/>
                <w:sz w:val="18"/>
                <w:szCs w:val="16"/>
              </w:rPr>
              <w:t xml:space="preserve"> </w:t>
            </w:r>
            <w:r w:rsidRPr="00365823">
              <w:rPr>
                <w:b/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02D01" w:rsidRPr="00A02D01" w:rsidRDefault="00A02D01" w:rsidP="00A02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Dyrektywy UE w zakresie bezpieczeństwa pracy</w:t>
            </w:r>
          </w:p>
          <w:p w:rsidR="00A02D01" w:rsidRPr="00A02D01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ćw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3h</w:t>
            </w:r>
          </w:p>
          <w:p w:rsidR="00A02D01" w:rsidRPr="00A02D01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 w:rsidRPr="00A02D01">
              <w:rPr>
                <w:b/>
                <w:bCs/>
                <w:sz w:val="18"/>
                <w:szCs w:val="18"/>
              </w:rPr>
              <w:t>Dr D. Smoliński</w:t>
            </w:r>
          </w:p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28 ul. Arciszewskiego 22D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6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A02D01" w:rsidRDefault="00A02D01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02D0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Ocena ryzyka zawodowego oraz postępowanie w razie wypadków i sytuacjach zagrożeń</w:t>
            </w:r>
          </w:p>
          <w:p w:rsidR="00A02D01" w:rsidRPr="00A02D01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lastRenderedPageBreak/>
              <w:t>wyk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2</w:t>
            </w:r>
            <w:proofErr w:type="gramStart"/>
            <w:r w:rsidRPr="00A02D01">
              <w:rPr>
                <w:b/>
                <w:bCs/>
                <w:sz w:val="18"/>
                <w:szCs w:val="18"/>
              </w:rPr>
              <w:t>h</w:t>
            </w:r>
            <w:proofErr w:type="gramEnd"/>
          </w:p>
          <w:p w:rsidR="00A02D01" w:rsidRPr="00A02D01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 w:rsidRPr="00A02D01">
              <w:rPr>
                <w:b/>
                <w:bCs/>
                <w:sz w:val="18"/>
                <w:szCs w:val="18"/>
              </w:rPr>
              <w:t>Dr D. Smoliński</w:t>
            </w:r>
          </w:p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28 ul. Arciszewskiego 22D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D01" w:rsidRPr="00FA6FED" w:rsidRDefault="00A02D01" w:rsidP="00BB2339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Czwartek</w:t>
            </w:r>
          </w:p>
          <w:p w:rsidR="00A02D01" w:rsidRPr="00FA6FED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10.00-10.45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Pr="005F527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154C79" w:rsidRDefault="00A02D01" w:rsidP="00A02D01">
            <w:pPr>
              <w:jc w:val="center"/>
              <w:rPr>
                <w:sz w:val="16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861FF0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861FF0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861FF0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61FF0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61FF0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D01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D01" w:rsidRPr="00FA6FED" w:rsidRDefault="00A02D01" w:rsidP="00BB2339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Piątek</w:t>
            </w:r>
          </w:p>
          <w:p w:rsidR="00A02D01" w:rsidRPr="00FA6FED" w:rsidRDefault="00A02D01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1009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02D01" w:rsidRPr="00BB2339" w:rsidRDefault="00A02D01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r w:rsidRPr="00BB2339">
              <w:rPr>
                <w:b/>
                <w:bCs/>
                <w:sz w:val="36"/>
                <w:szCs w:val="36"/>
              </w:rPr>
              <w:t xml:space="preserve">Dzień wolny od </w:t>
            </w:r>
            <w:r w:rsidR="00BB2339" w:rsidRPr="00BB2339">
              <w:rPr>
                <w:b/>
                <w:bCs/>
                <w:sz w:val="36"/>
                <w:szCs w:val="36"/>
              </w:rPr>
              <w:t>zajęć</w:t>
            </w:r>
            <w:r w:rsidRPr="00BB2339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10.00-10.45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Pr="005F527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  <w:tr w:rsidR="00A02D01" w:rsidRPr="00830E27" w:rsidTr="003F4288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A02D01" w:rsidRDefault="00A02D01" w:rsidP="00A0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02D01" w:rsidRPr="004F6817" w:rsidRDefault="00A02D01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02D01" w:rsidRPr="00830E27" w:rsidRDefault="00A02D01" w:rsidP="00A02D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4D29" w:rsidRDefault="00A54D29"/>
    <w:sectPr w:rsidR="00A54D29" w:rsidSect="00472479">
      <w:pgSz w:w="16443" w:h="23814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2479"/>
    <w:rsid w:val="00007E3B"/>
    <w:rsid w:val="00037B20"/>
    <w:rsid w:val="001C320B"/>
    <w:rsid w:val="002006A8"/>
    <w:rsid w:val="00201592"/>
    <w:rsid w:val="00353668"/>
    <w:rsid w:val="00365823"/>
    <w:rsid w:val="003F4288"/>
    <w:rsid w:val="00421B4F"/>
    <w:rsid w:val="0046689F"/>
    <w:rsid w:val="00472479"/>
    <w:rsid w:val="006664C4"/>
    <w:rsid w:val="006871F2"/>
    <w:rsid w:val="006B6AB3"/>
    <w:rsid w:val="00A02D01"/>
    <w:rsid w:val="00A07E07"/>
    <w:rsid w:val="00A401DE"/>
    <w:rsid w:val="00A54D29"/>
    <w:rsid w:val="00A719B5"/>
    <w:rsid w:val="00A941DE"/>
    <w:rsid w:val="00B24017"/>
    <w:rsid w:val="00B628D1"/>
    <w:rsid w:val="00BB2339"/>
    <w:rsid w:val="00D13991"/>
    <w:rsid w:val="00DD72B5"/>
    <w:rsid w:val="00E30FCE"/>
    <w:rsid w:val="00FB5AA9"/>
    <w:rsid w:val="00FD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Diemientiew</dc:creator>
  <cp:lastModifiedBy>User</cp:lastModifiedBy>
  <cp:revision>3</cp:revision>
  <dcterms:created xsi:type="dcterms:W3CDTF">2019-10-29T09:58:00Z</dcterms:created>
  <dcterms:modified xsi:type="dcterms:W3CDTF">2019-10-29T09:59:00Z</dcterms:modified>
</cp:coreProperties>
</file>